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92B1" w14:textId="4864DA4A" w:rsidR="00A941CD" w:rsidRDefault="00DA2BCC" w:rsidP="00D056A7">
      <w:pPr>
        <w:spacing w:before="120" w:after="120" w:line="312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A2BCC">
        <w:rPr>
          <w:rFonts w:ascii="Times New Roman" w:eastAsia="Times New Roman" w:hAnsi="Times New Roman" w:cs="Times New Roman"/>
          <w:b/>
          <w:bCs/>
          <w:sz w:val="26"/>
          <w:szCs w:val="26"/>
        </w:rPr>
        <w:t>PHỤ LỤC: KẾT QUẢ CHI TIẾT XẾP HẠNG QS SUBJECT 2026 CỦA ĐHQG-HCM</w:t>
      </w:r>
    </w:p>
    <w:p w14:paraId="5C757394" w14:textId="5B673A97" w:rsidR="00D056A7" w:rsidRPr="001B7752" w:rsidRDefault="00D056A7" w:rsidP="00D056A7">
      <w:pPr>
        <w:spacing w:before="120" w:after="120" w:line="312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7752">
        <w:rPr>
          <w:rFonts w:ascii="Times New Roman" w:eastAsia="Times New Roman" w:hAnsi="Times New Roman" w:cs="Times New Roman"/>
          <w:b/>
          <w:bCs/>
          <w:sz w:val="26"/>
          <w:szCs w:val="26"/>
        </w:rPr>
        <w:t>Bảng 1. Kết quả xếp hạng QS Subjects 2026 theo nhóm ngành</w:t>
      </w:r>
    </w:p>
    <w:tbl>
      <w:tblPr>
        <w:tblW w:w="495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2"/>
        <w:gridCol w:w="3060"/>
      </w:tblGrid>
      <w:tr w:rsidR="00D056A7" w:rsidRPr="001B7752" w14:paraId="6E5409B2" w14:textId="77777777" w:rsidTr="00E9406F">
        <w:tc>
          <w:tcPr>
            <w:tcW w:w="3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0DFCA69" w14:textId="77777777" w:rsidR="00D056A7" w:rsidRPr="001B7752" w:rsidRDefault="00D056A7" w:rsidP="00E9406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 ngành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64E939" w14:textId="77777777" w:rsidR="00D056A7" w:rsidRPr="001B7752" w:rsidRDefault="00D056A7" w:rsidP="00E9406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hạng (Rank)</w:t>
            </w:r>
          </w:p>
        </w:tc>
      </w:tr>
      <w:tr w:rsidR="00D056A7" w:rsidRPr="001B7752" w14:paraId="1A436BBE" w14:textId="77777777" w:rsidTr="00E9406F">
        <w:tc>
          <w:tcPr>
            <w:tcW w:w="3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4D146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Nghệ thuật và Nhân văn (Arts &amp; Humanities)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D3B94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501-550</w:t>
            </w:r>
          </w:p>
        </w:tc>
      </w:tr>
      <w:tr w:rsidR="00D056A7" w:rsidRPr="001B7752" w14:paraId="35AF373A" w14:textId="77777777" w:rsidTr="00E9406F">
        <w:tc>
          <w:tcPr>
            <w:tcW w:w="3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91CBC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Kỹ thuật và Công nghệ (Engineering &amp; Technology)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0216D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=351</w:t>
            </w:r>
          </w:p>
        </w:tc>
      </w:tr>
      <w:tr w:rsidR="00D056A7" w:rsidRPr="001B7752" w14:paraId="4FE8555F" w14:textId="77777777" w:rsidTr="00E9406F">
        <w:tc>
          <w:tcPr>
            <w:tcW w:w="3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1CB45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 Tự nhiên (Natural Sciences)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FFB4C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401-450</w:t>
            </w:r>
          </w:p>
        </w:tc>
      </w:tr>
      <w:tr w:rsidR="00D056A7" w:rsidRPr="001B7752" w14:paraId="4969B365" w14:textId="77777777" w:rsidTr="00E9406F">
        <w:tc>
          <w:tcPr>
            <w:tcW w:w="3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F149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Khoa học Xã hội và Quản lý (Social Sciences &amp; Management)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33D8" w14:textId="77777777" w:rsidR="00D056A7" w:rsidRPr="001B7752" w:rsidRDefault="00D056A7" w:rsidP="00E9406F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sz w:val="26"/>
                <w:szCs w:val="26"/>
              </w:rPr>
              <w:t>=341</w:t>
            </w:r>
          </w:p>
        </w:tc>
      </w:tr>
    </w:tbl>
    <w:p w14:paraId="0013564A" w14:textId="77777777" w:rsidR="00806D69" w:rsidRDefault="00806D69">
      <w:pPr>
        <w:rPr>
          <w:rFonts w:ascii="Times New Roman" w:hAnsi="Times New Roman" w:cs="Times New Roman"/>
          <w:sz w:val="26"/>
          <w:szCs w:val="26"/>
        </w:rPr>
      </w:pPr>
    </w:p>
    <w:p w14:paraId="1FC4F875" w14:textId="3C836777" w:rsidR="00D056A7" w:rsidRPr="001B7752" w:rsidRDefault="00D056A7" w:rsidP="00D056A7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77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1B77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E7DB7">
        <w:rPr>
          <w:rFonts w:ascii="Times New Roman" w:eastAsia="Times New Roman" w:hAnsi="Times New Roman" w:cs="Times New Roman"/>
          <w:b/>
          <w:bCs/>
          <w:sz w:val="26"/>
          <w:szCs w:val="26"/>
        </w:rPr>
        <w:t>Chi tiết c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ác</w:t>
      </w:r>
      <w:r w:rsidRPr="001B77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ngành</w:t>
      </w:r>
      <w:r w:rsidR="009E7DB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được</w:t>
      </w:r>
      <w:r w:rsidRPr="001B77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xếp hạng giai đoạn 2021-2026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3102"/>
        <w:gridCol w:w="2958"/>
        <w:gridCol w:w="1858"/>
      </w:tblGrid>
      <w:tr w:rsidR="00D056A7" w:rsidRPr="001B7752" w14:paraId="4AB271B9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38A2B5" w14:textId="30C66569" w:rsidR="00D056A7" w:rsidRPr="001B7752" w:rsidRDefault="00A941CD" w:rsidP="00E9406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38614166" w14:textId="07A9A17E" w:rsidR="00D056A7" w:rsidRPr="001B7752" w:rsidRDefault="00A941CD" w:rsidP="00E9406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 ngành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(Tiếng Việt)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</w:tcPr>
          <w:p w14:paraId="10229173" w14:textId="3669C878" w:rsidR="00D056A7" w:rsidRPr="001B7752" w:rsidRDefault="00A941CD" w:rsidP="00E9406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 ngành (Tiếng Anh)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0C6EE57" w14:textId="6392C1D2" w:rsidR="00D056A7" w:rsidRPr="001B7752" w:rsidRDefault="00D056A7" w:rsidP="00E9406F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B77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hạng (Rank)</w:t>
            </w:r>
          </w:p>
        </w:tc>
      </w:tr>
      <w:tr w:rsidR="00A941CD" w:rsidRPr="001B7752" w14:paraId="5F158C85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1922F" w14:textId="462D3E38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AAF4E" w14:textId="1EF06EB9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Kỹ thuật Dầu khí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19CB5" w14:textId="10AD40B1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Petroleum Engineering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11F5F5" w14:textId="311C27DE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101-150</w:t>
            </w:r>
          </w:p>
        </w:tc>
      </w:tr>
      <w:tr w:rsidR="00A941CD" w:rsidRPr="001B7752" w14:paraId="7667966B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CC652" w14:textId="50B8B259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60446" w14:textId="08D4648F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Ngôn ngữ học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89EA4" w14:textId="61978E3B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Linguistics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11293B" w14:textId="203246B8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201-250</w:t>
            </w:r>
          </w:p>
        </w:tc>
      </w:tr>
      <w:tr w:rsidR="00A941CD" w:rsidRPr="001B7752" w14:paraId="3DE47B73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28CD7" w14:textId="589EEF86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4B3D7" w14:textId="57228203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Kỹ thuật Hóa học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F7935" w14:textId="0E3855AA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Engineering - Chemical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FE20B9E" w14:textId="43CFB6DE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351-400</w:t>
            </w:r>
          </w:p>
        </w:tc>
      </w:tr>
      <w:tr w:rsidR="00A941CD" w:rsidRPr="001B7752" w14:paraId="39DD6598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0B676" w14:textId="512B6362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D46CF" w14:textId="61E2928A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Kỹ thuật Điện - Điện tử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29FBB" w14:textId="223B0146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Engineering - Electrical &amp; Electronic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6446B83" w14:textId="12A73B11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351-400</w:t>
            </w:r>
          </w:p>
        </w:tc>
      </w:tr>
      <w:tr w:rsidR="00A941CD" w:rsidRPr="001B7752" w14:paraId="7DCF9FA6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4BC14" w14:textId="089077FA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00290" w14:textId="4C1CB616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Khoa học Môi trường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F2A19" w14:textId="4CAC9BD7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Environmental Sciences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EBEEE79" w14:textId="3491BB8A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351-400</w:t>
            </w:r>
          </w:p>
        </w:tc>
      </w:tr>
      <w:tr w:rsidR="00A941CD" w:rsidRPr="001B7752" w14:paraId="7BE5D4FF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7392D" w14:textId="29576F57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95DF9" w14:textId="048250CC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Kinh tế học &amp; Kinh tế lượng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6DF36" w14:textId="14E376E7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Economics &amp; Econometrics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AE1EF0" w14:textId="55D47818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351-400</w:t>
            </w:r>
          </w:p>
        </w:tc>
      </w:tr>
      <w:tr w:rsidR="00A941CD" w:rsidRPr="001B7752" w14:paraId="611672D8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2B578" w14:textId="1A5714F4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88472" w14:textId="16625DAE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E1108" w14:textId="75552FB1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Law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DB0576B" w14:textId="53101E30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351-400</w:t>
            </w:r>
          </w:p>
        </w:tc>
      </w:tr>
      <w:tr w:rsidR="00A941CD" w:rsidRPr="001B7752" w14:paraId="5690F59C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81910" w14:textId="19CB9EE6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658A0" w14:textId="676C63C9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Khoa học Máy tính &amp; H</w:t>
            </w:r>
            <w:r w:rsidR="00786998">
              <w:rPr>
                <w:rFonts w:ascii="Times New Roman" w:hAnsi="Times New Roman" w:cs="Times New Roman"/>
                <w:sz w:val="26"/>
                <w:szCs w:val="26"/>
              </w:rPr>
              <w:t>ệ thống Thông tin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B57C" w14:textId="1561E5F8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Computer Science &amp;</w:t>
            </w:r>
            <w:r w:rsidR="00693A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3A3C" w:rsidRPr="00693A3C">
              <w:rPr>
                <w:rFonts w:ascii="Times New Roman" w:hAnsi="Times New Roman" w:cs="Times New Roman"/>
                <w:sz w:val="26"/>
                <w:szCs w:val="26"/>
              </w:rPr>
              <w:t>Information Systems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8E93B33" w14:textId="2C62FFBD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401-450</w:t>
            </w:r>
          </w:p>
        </w:tc>
      </w:tr>
      <w:tr w:rsidR="00A941CD" w:rsidRPr="001B7752" w14:paraId="0FD3A79D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D7CBD" w14:textId="339B9142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72769" w14:textId="50D829D7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Hóa học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FF5A9" w14:textId="6828FBE3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Chemistry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101A75" w14:textId="6CF9C981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401-450</w:t>
            </w:r>
          </w:p>
        </w:tc>
      </w:tr>
      <w:tr w:rsidR="00A941CD" w:rsidRPr="001B7752" w14:paraId="08D56BD4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E2353" w14:textId="5CD791D3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E28A1" w14:textId="0FC9ED6F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Toán học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97D88" w14:textId="07541121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Mathematics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61AA77" w14:textId="45B43D85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401-450</w:t>
            </w:r>
          </w:p>
        </w:tc>
      </w:tr>
      <w:tr w:rsidR="00A941CD" w:rsidRPr="001B7752" w14:paraId="11BA1158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AF91B" w14:textId="52927456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37864" w14:textId="50A66402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Kỹ thuật Cơ khí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E90A2" w14:textId="3F21D46A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Engineering - Mechanical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EF7DCE" w14:textId="2EA8E146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451-500</w:t>
            </w:r>
          </w:p>
        </w:tc>
      </w:tr>
      <w:tr w:rsidR="00A941CD" w:rsidRPr="001B7752" w14:paraId="0A025E83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93490" w14:textId="4640F27D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24078" w14:textId="1A5792C5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Kinh doanh &amp; Khoa học quản lý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0125C" w14:textId="0FDEAD8B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Business &amp; Management Studies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98D3A4D" w14:textId="1FD6F89F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451-500</w:t>
            </w:r>
          </w:p>
        </w:tc>
      </w:tr>
      <w:tr w:rsidR="00A941CD" w:rsidRPr="001B7752" w14:paraId="2950AAD8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C8A20" w14:textId="521E6BD9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BE5BD" w14:textId="2CA65494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Khoa học Vật liệu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3DA7" w14:textId="6CB46876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Materials Science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20F2022" w14:textId="150CBC76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401-550</w:t>
            </w:r>
          </w:p>
        </w:tc>
      </w:tr>
      <w:tr w:rsidR="00A941CD" w:rsidRPr="001B7752" w14:paraId="0F79DD4C" w14:textId="77777777" w:rsidTr="00A941CD"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95B98" w14:textId="7C766A22" w:rsidR="00A941CD" w:rsidRPr="001B7752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B8A25" w14:textId="04077069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Vật lý &amp; Thiên văn học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F828F" w14:textId="60187532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Physics &amp; Astronomy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B008EF9" w14:textId="24A6C666" w:rsidR="00A941CD" w:rsidRPr="00A941CD" w:rsidRDefault="00A941CD" w:rsidP="00A941CD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41CD">
              <w:rPr>
                <w:rFonts w:ascii="Times New Roman" w:hAnsi="Times New Roman" w:cs="Times New Roman"/>
                <w:sz w:val="26"/>
                <w:szCs w:val="26"/>
              </w:rPr>
              <w:t>501-550</w:t>
            </w:r>
          </w:p>
        </w:tc>
      </w:tr>
    </w:tbl>
    <w:p w14:paraId="242FA32F" w14:textId="77777777" w:rsidR="00D056A7" w:rsidRPr="00D056A7" w:rsidRDefault="00D056A7">
      <w:pPr>
        <w:rPr>
          <w:rFonts w:ascii="Times New Roman" w:hAnsi="Times New Roman" w:cs="Times New Roman"/>
          <w:sz w:val="26"/>
          <w:szCs w:val="26"/>
        </w:rPr>
      </w:pPr>
    </w:p>
    <w:sectPr w:rsidR="00D056A7" w:rsidRPr="00D0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7"/>
    <w:rsid w:val="0047016E"/>
    <w:rsid w:val="005C19D9"/>
    <w:rsid w:val="00693A3C"/>
    <w:rsid w:val="00786998"/>
    <w:rsid w:val="00806D69"/>
    <w:rsid w:val="009E7DB7"/>
    <w:rsid w:val="00A941CD"/>
    <w:rsid w:val="00BF6FF4"/>
    <w:rsid w:val="00D056A7"/>
    <w:rsid w:val="00DA2BCC"/>
    <w:rsid w:val="00F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E9C2"/>
  <w15:chartTrackingRefBased/>
  <w15:docId w15:val="{C17ADE1F-02DC-4610-B162-610FBF2A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A7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6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6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6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6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lecucqdnd@gmail.com</dc:creator>
  <cp:keywords/>
  <dc:description/>
  <cp:lastModifiedBy>lecucqdnd@gmail.com</cp:lastModifiedBy>
  <cp:revision>4</cp:revision>
  <dcterms:created xsi:type="dcterms:W3CDTF">2026-03-24T10:10:00Z</dcterms:created>
  <dcterms:modified xsi:type="dcterms:W3CDTF">2026-03-24T10:42:00Z</dcterms:modified>
</cp:coreProperties>
</file>